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D7" w:rsidRDefault="004E7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8341D7" w:rsidRDefault="004E7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Комсомольской СОШ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4E7D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</w:t>
      </w:r>
      <w:r w:rsidR="001F346E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>0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4E7D0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</w:t>
      </w:r>
      <w:r>
        <w:rPr>
          <w:rFonts w:ascii="Times New Roman" w:eastAsia="Calibri" w:hAnsi="Times New Roman" w:cs="Times New Roman"/>
        </w:rPr>
        <w:t xml:space="preserve">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</w:t>
      </w:r>
      <w:r>
        <w:rPr>
          <w:rFonts w:ascii="Times New Roman" w:eastAsia="Calibri" w:hAnsi="Times New Roman" w:cs="Times New Roman"/>
        </w:rPr>
        <w:t>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Информатика </w:t>
      </w:r>
      <w:r w:rsidR="001F346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 w:rsidP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Двумерные массивы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 w:rsidP="00204DE2">
            <w:r>
              <w:rPr>
                <w:rFonts w:ascii="Times New Roman" w:hAnsi="Times New Roman" w:cs="Times New Roman"/>
              </w:rPr>
              <w:t>1</w:t>
            </w:r>
            <w:r w:rsidR="00204DE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 w:rsidP="008D3E2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</w:t>
            </w:r>
            <w:r w:rsidR="00213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213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4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4E7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8341D7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F346E">
            <w:pPr>
              <w:spacing w:after="0" w:line="276" w:lineRule="auto"/>
            </w:pPr>
            <w:r w:rsidRPr="001F34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Организация ввода вывода и данных с использованием файлов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204DE2" w:rsidP="00204DE2">
            <w:r>
              <w:rPr>
                <w:rFonts w:ascii="Times New Roman" w:hAnsi="Times New Roman" w:cs="Times New Roman"/>
              </w:rPr>
              <w:t>14</w:t>
            </w:r>
            <w:r w:rsidR="004E7D0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8D3E28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 </w:t>
            </w:r>
            <w:r w:rsid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F346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F346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34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Типовые</w:t>
            </w:r>
            <w:r w:rsidR="008D3E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задачи обработки массивов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204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F346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пар.26</w:t>
            </w:r>
            <w:r w:rsidRPr="008D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стр.174 на вопрос 1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F346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F346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34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15 . Программирование обработки двумерных массивов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204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F346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Пар.24 вопрос 3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F346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F346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34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Организация ввода и вывода данных с использовани</w:t>
            </w:r>
            <w:r w:rsidR="008D3E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ем файлов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05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F346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Пар.25, вопрос 2 ответить письменно</w:t>
            </w:r>
          </w:p>
        </w:tc>
      </w:tr>
      <w:tr w:rsidR="001F346E" w:rsidTr="002134A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1F346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2134A5" w:rsidRDefault="001F346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34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16 . Программирование обработки массивов с использованием файлов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Default="00204DE2" w:rsidP="00055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F346E" w:rsidRPr="0011063E" w:rsidRDefault="008D3E28" w:rsidP="001F346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Пар.26,стр.180 вопрос 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4E7D06">
      <w:r>
        <w:rPr>
          <w:rFonts w:ascii="Times New Roman" w:hAnsi="Times New Roman" w:cs="Times New Roman"/>
        </w:rPr>
        <w:t>Учитель:   Т. Ю. Куценко</w:t>
      </w:r>
    </w:p>
    <w:p w:rsidR="008341D7" w:rsidRDefault="004E7D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Утверждаю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Директор МБОУ 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</w:p>
    <w:p w:rsidR="008341D7" w:rsidRDefault="004E7D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bookmarkStart w:id="1" w:name="_GoBack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Диапазонами. Относительная адресация.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стр.149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письменно на вопросы 1-3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4E7D06">
      <w:r>
        <w:rPr>
          <w:rFonts w:ascii="Times New Roman" w:hAnsi="Times New Roman" w:cs="Times New Roman"/>
        </w:rPr>
        <w:t>Учитель:   Т. Ю. Куценко</w:t>
      </w:r>
    </w:p>
    <w:p w:rsidR="008341D7" w:rsidRDefault="004E7D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4E7D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4E7D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</w:t>
      </w:r>
      <w:r>
        <w:rPr>
          <w:rFonts w:ascii="Times New Roman" w:hAnsi="Times New Roman" w:cs="Times New Roman"/>
          <w:sz w:val="24"/>
          <w:szCs w:val="24"/>
        </w:rPr>
        <w:t>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bookmarkStart w:id="2" w:name="_GoBack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Поиск наибольшего и наименьшего массива. Составление программы на Паскале поиска минимального и максимального элементов.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пар.21,   на вопросы 1-2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 xml:space="preserve">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4E7D06">
      <w:r>
        <w:rPr>
          <w:rFonts w:ascii="Times New Roman" w:hAnsi="Times New Roman" w:cs="Times New Roman"/>
        </w:rPr>
        <w:t>Учитель:   Т. Ю. Куценко</w:t>
      </w:r>
    </w:p>
    <w:p w:rsidR="008341D7" w:rsidRDefault="004E7D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</w:t>
      </w:r>
      <w:r>
        <w:rPr>
          <w:rFonts w:ascii="Times New Roman" w:hAnsi="Times New Roman" w:cs="Times New Roman"/>
        </w:rPr>
        <w:t>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4E7D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Директор МБОУ 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8341D7" w:rsidRDefault="004E7D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</w:t>
      </w:r>
      <w:r>
        <w:rPr>
          <w:rFonts w:ascii="Times New Roman" w:hAnsi="Times New Roman" w:cs="Times New Roman"/>
          <w:sz w:val="24"/>
          <w:szCs w:val="24"/>
        </w:rPr>
        <w:t>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13. «Программирование с использование подпрограмм» (задание 2)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Стр.248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задание 2.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Массивы. Одномерные массивы.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стр.169 на  вопросы 1-3 ответить письменно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</w:t>
      </w:r>
      <w:r>
        <w:rPr>
          <w:rFonts w:ascii="Times New Roman" w:hAnsi="Times New Roman" w:cs="Times New Roman"/>
        </w:rPr>
        <w:t xml:space="preserve">Пароль для входа уточните у учителя. Телефон для консультаций: 89287775616                           </w:t>
      </w:r>
    </w:p>
    <w:p w:rsidR="008341D7" w:rsidRDefault="004E7D06">
      <w:r>
        <w:rPr>
          <w:rFonts w:ascii="Times New Roman" w:hAnsi="Times New Roman" w:cs="Times New Roman"/>
        </w:rPr>
        <w:t>Учитель:   Т. Ю. Куценко</w:t>
      </w:r>
    </w:p>
    <w:p w:rsidR="008341D7" w:rsidRDefault="004E7D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Утверждаю</w:t>
      </w:r>
    </w:p>
    <w:p w:rsidR="008341D7" w:rsidRDefault="004E7D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Директор МБОУ 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4E7D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8341D7" w:rsidRDefault="004E7D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4E7D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</w:t>
      </w:r>
      <w:r>
        <w:rPr>
          <w:rFonts w:ascii="Times New Roman" w:hAnsi="Times New Roman" w:cs="Times New Roman"/>
          <w:sz w:val="24"/>
          <w:szCs w:val="24"/>
        </w:rPr>
        <w:t>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планировнаия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пар.20,  ответить письменно на вопросы 1-2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20 «Решение задачи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 планирования».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bookmarkStart w:id="5" w:name="__DdeLink__230_447314982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Стр.215 практическая работа № 3.6 задание 1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Практическая работа № 21 «Проектные задания на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4E7D06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</w:t>
      </w:r>
      <w:r>
        <w:rPr>
          <w:rFonts w:ascii="Times New Roman" w:hAnsi="Times New Roman" w:cs="Times New Roman"/>
        </w:rPr>
        <w:t xml:space="preserve"> для консультаций: 89287775616                           </w:t>
      </w:r>
    </w:p>
    <w:p w:rsidR="008341D7" w:rsidRDefault="004E7D06">
      <w:r>
        <w:rPr>
          <w:rFonts w:ascii="Times New Roman" w:hAnsi="Times New Roman" w:cs="Times New Roman"/>
        </w:rPr>
        <w:t>Учитель:   Т. Ю. Куценко</w:t>
      </w:r>
    </w:p>
    <w:p w:rsidR="008341D7" w:rsidRDefault="004E7D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4E7D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sectPr w:rsidR="008341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D7"/>
    <w:rsid w:val="00055C4B"/>
    <w:rsid w:val="0011063E"/>
    <w:rsid w:val="001F346E"/>
    <w:rsid w:val="00204DE2"/>
    <w:rsid w:val="002134A5"/>
    <w:rsid w:val="004E7D06"/>
    <w:rsid w:val="00502F06"/>
    <w:rsid w:val="008341D7"/>
    <w:rsid w:val="008D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4</cp:revision>
  <cp:lastPrinted>2020-03-19T10:32:00Z</cp:lastPrinted>
  <dcterms:created xsi:type="dcterms:W3CDTF">2020-04-10T13:01:00Z</dcterms:created>
  <dcterms:modified xsi:type="dcterms:W3CDTF">2020-04-10T13:03:00Z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